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Modello B </w:t>
      </w:r>
    </w:p>
    <w:p w:rsidR="00C67B99" w:rsidRPr="007D6DE8" w:rsidRDefault="00C67B99" w:rsidP="00C67B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D6DE8">
        <w:rPr>
          <w:rFonts w:ascii="Arial" w:eastAsia="Times New Roman" w:hAnsi="Arial" w:cs="Arial"/>
          <w:b/>
          <w:sz w:val="24"/>
          <w:szCs w:val="24"/>
          <w:lang w:eastAsia="it-IT"/>
        </w:rPr>
        <w:t>DOMANDA DI ACCESSO AI DOCUMENTI AMMINISTRATIVI</w:t>
      </w:r>
    </w:p>
    <w:p w:rsidR="00C67B99" w:rsidRPr="009A2D86" w:rsidRDefault="00C67B99" w:rsidP="00C67B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ai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sensi dell’art. 22 della legge 241/90 e successive modificazioni ed integrazioni)</w:t>
      </w:r>
    </w:p>
    <w:p w:rsidR="00C67B99" w:rsidRPr="007D6DE8" w:rsidRDefault="00C67B99" w:rsidP="00C67B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D6DE8">
        <w:rPr>
          <w:rFonts w:ascii="Arial" w:eastAsia="Times New Roman" w:hAnsi="Arial" w:cs="Arial"/>
          <w:b/>
          <w:sz w:val="24"/>
          <w:szCs w:val="24"/>
          <w:lang w:eastAsia="it-IT"/>
        </w:rPr>
        <w:t>ACCESSO FORMALE</w:t>
      </w:r>
    </w:p>
    <w:p w:rsidR="00C67B99" w:rsidRPr="009A2D86" w:rsidRDefault="00BA0A3A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Al </w:t>
      </w:r>
      <w:bookmarkStart w:id="0" w:name="_GoBack"/>
      <w:bookmarkEnd w:id="0"/>
      <w:r w:rsidR="00C67B99"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Dirigente Scolastico </w:t>
      </w:r>
    </w:p>
    <w:p w:rsidR="00C67B99" w:rsidRPr="009A2D86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dell’I.</w:t>
      </w:r>
      <w:r>
        <w:rPr>
          <w:rFonts w:ascii="Arial" w:eastAsia="Times New Roman" w:hAnsi="Arial" w:cs="Arial"/>
          <w:sz w:val="24"/>
          <w:szCs w:val="24"/>
          <w:lang w:eastAsia="it-IT"/>
        </w:rPr>
        <w:t>C. Dante Alighieri</w:t>
      </w:r>
    </w:p>
    <w:p w:rsidR="00C67B99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34133 Trieste</w:t>
      </w:r>
    </w:p>
    <w:p w:rsidR="00C67B99" w:rsidRPr="009A2D86" w:rsidRDefault="00C67B99" w:rsidP="00C67B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Il/La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sottoscritto/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a  _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nato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____________________________________________________il</w:t>
      </w:r>
      <w:proofErr w:type="spell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residente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in  ________________________________________________ (PR. _____) 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CAP 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Via/Piazza 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tel./</w:t>
      </w:r>
      <w:proofErr w:type="spell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cell</w:t>
      </w:r>
      <w:proofErr w:type="spell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>. ________________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_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ndirizzo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di posta elettronica: 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documento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di identità: tipo ____________________  n. _______________________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rilasciato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in data  ____________ da ______________________________________ 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In qualità di:  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 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genitore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 rappresentante legale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nato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/a </w:t>
      </w:r>
      <w:proofErr w:type="spell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  il _____________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residente in 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ovvero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dell’ente: 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 con sede in ________________________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via :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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altro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(specificare)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_______________________________________________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chiede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di poter accedere ai seguenti atti o documenti: (specificare dettagliatamente i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documenti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e gli atti sui quali si intende esercitare l’accesso indicandone gli estremi ovvero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gli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elementi che ne consentono l’individuazione)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1)______________________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4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2)__________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5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3)__________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6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 </w:t>
      </w: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dei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quali richiede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 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rilascio in copia fotostatica  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 il rilascio in copia conforme all’originale  </w:t>
      </w: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e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consapevole delle sanzioni penali, nel caso di dichiarazioni non veritiere e falsità negli atti,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richiamate dall’art. 76 D.P.R. 445 del 28/12/2000</w:t>
      </w:r>
    </w:p>
    <w:p w:rsidR="00C67B99" w:rsidRPr="00E12063" w:rsidRDefault="00C67B99" w:rsidP="00C67B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12063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- che tali documenti riguardano: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softHyphen/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 se stesso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softHyphen/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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proprio figlio/lo studente ……………………………………………………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softHyphen/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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altro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(specificare) …………………………………………………………………</w:t>
      </w:r>
    </w:p>
    <w:p w:rsidR="00C67B99" w:rsidRPr="00E12063" w:rsidRDefault="00C67B99" w:rsidP="00C67B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12063">
        <w:rPr>
          <w:rFonts w:ascii="Arial" w:eastAsia="Times New Roman" w:hAnsi="Arial" w:cs="Arial"/>
          <w:sz w:val="24"/>
          <w:szCs w:val="24"/>
          <w:lang w:eastAsia="it-IT"/>
        </w:rPr>
        <w:t>che</w:t>
      </w:r>
      <w:proofErr w:type="gramEnd"/>
      <w:r w:rsidRPr="00E12063">
        <w:rPr>
          <w:rFonts w:ascii="Arial" w:eastAsia="Times New Roman" w:hAnsi="Arial" w:cs="Arial"/>
          <w:sz w:val="24"/>
          <w:szCs w:val="24"/>
          <w:lang w:eastAsia="it-IT"/>
        </w:rPr>
        <w:t xml:space="preserve">, in relazione a quanto richiesto, ha o rappresenta un interesse diretto, concreto e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attuale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per la tutela della seguente situazione giuridicamente rilevante: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Default="00C67B99" w:rsidP="00C67B99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- di voler esercitare il diritto di accesso per il seguente motivo: 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</w:t>
      </w:r>
    </w:p>
    <w:p w:rsidR="00C67B99" w:rsidRP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67B99">
        <w:rPr>
          <w:rFonts w:ascii="Arial" w:eastAsia="Times New Roman" w:hAnsi="Arial" w:cs="Arial"/>
          <w:sz w:val="24"/>
          <w:szCs w:val="24"/>
          <w:lang w:eastAsia="it-IT"/>
        </w:rPr>
        <w:t xml:space="preserve">- di essere informato/a, ai sensi e per gli effetti di cui all’art. 13 del D. </w:t>
      </w:r>
      <w:proofErr w:type="spellStart"/>
      <w:r w:rsidRPr="00C67B99">
        <w:rPr>
          <w:rFonts w:ascii="Arial" w:eastAsia="Times New Roman" w:hAnsi="Arial" w:cs="Arial"/>
          <w:sz w:val="24"/>
          <w:szCs w:val="24"/>
          <w:lang w:eastAsia="it-IT"/>
        </w:rPr>
        <w:t>Lgs</w:t>
      </w:r>
      <w:proofErr w:type="spellEnd"/>
      <w:r w:rsidRPr="00C67B99">
        <w:rPr>
          <w:rFonts w:ascii="Arial" w:eastAsia="Times New Roman" w:hAnsi="Arial" w:cs="Arial"/>
          <w:sz w:val="24"/>
          <w:szCs w:val="24"/>
          <w:lang w:eastAsia="it-IT"/>
        </w:rPr>
        <w:t>. 196/2003, che i</w:t>
      </w:r>
    </w:p>
    <w:p w:rsidR="00C67B99" w:rsidRP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C67B99">
        <w:rPr>
          <w:rFonts w:ascii="Arial" w:eastAsia="Times New Roman" w:hAnsi="Arial" w:cs="Arial"/>
          <w:sz w:val="24"/>
          <w:szCs w:val="24"/>
          <w:lang w:eastAsia="it-IT"/>
        </w:rPr>
        <w:t>dati</w:t>
      </w:r>
      <w:proofErr w:type="gramEnd"/>
      <w:r w:rsidRPr="00C67B99">
        <w:rPr>
          <w:rFonts w:ascii="Arial" w:eastAsia="Times New Roman" w:hAnsi="Arial" w:cs="Arial"/>
          <w:sz w:val="24"/>
          <w:szCs w:val="24"/>
          <w:lang w:eastAsia="it-IT"/>
        </w:rPr>
        <w:t xml:space="preserve"> personali, di cui alla presente istanza, sono richiesti obbligatoriamente ai fini del</w:t>
      </w:r>
    </w:p>
    <w:p w:rsidR="00C67B99" w:rsidRP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C67B99">
        <w:rPr>
          <w:rFonts w:ascii="Arial" w:eastAsia="Times New Roman" w:hAnsi="Arial" w:cs="Arial"/>
          <w:sz w:val="24"/>
          <w:szCs w:val="24"/>
          <w:lang w:eastAsia="it-IT"/>
        </w:rPr>
        <w:lastRenderedPageBreak/>
        <w:t>procedimento</w:t>
      </w:r>
      <w:proofErr w:type="gramEnd"/>
      <w:r w:rsidRPr="00C67B99">
        <w:rPr>
          <w:rFonts w:ascii="Arial" w:eastAsia="Times New Roman" w:hAnsi="Arial" w:cs="Arial"/>
          <w:sz w:val="24"/>
          <w:szCs w:val="24"/>
          <w:lang w:eastAsia="it-IT"/>
        </w:rPr>
        <w:t>. Gli stessi, trattati anche con strumenti informatici, non saranno diffusi ma</w:t>
      </w:r>
    </w:p>
    <w:p w:rsidR="00C67B99" w:rsidRP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C67B99">
        <w:rPr>
          <w:rFonts w:ascii="Arial" w:eastAsia="Times New Roman" w:hAnsi="Arial" w:cs="Arial"/>
          <w:sz w:val="24"/>
          <w:szCs w:val="24"/>
          <w:lang w:eastAsia="it-IT"/>
        </w:rPr>
        <w:t>potranno</w:t>
      </w:r>
      <w:proofErr w:type="gramEnd"/>
      <w:r w:rsidRPr="00C67B99">
        <w:rPr>
          <w:rFonts w:ascii="Arial" w:eastAsia="Times New Roman" w:hAnsi="Arial" w:cs="Arial"/>
          <w:sz w:val="24"/>
          <w:szCs w:val="24"/>
          <w:lang w:eastAsia="it-IT"/>
        </w:rPr>
        <w:t xml:space="preserve"> essere comunicati soltanto a soggetti pubblici interessati al procedimento,</w:t>
      </w:r>
    </w:p>
    <w:p w:rsidR="00C67B99" w:rsidRP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C67B99">
        <w:rPr>
          <w:rFonts w:ascii="Arial" w:eastAsia="Times New Roman" w:hAnsi="Arial" w:cs="Arial"/>
          <w:sz w:val="24"/>
          <w:szCs w:val="24"/>
          <w:lang w:eastAsia="it-IT"/>
        </w:rPr>
        <w:t>nonché</w:t>
      </w:r>
      <w:proofErr w:type="gramEnd"/>
      <w:r w:rsidRPr="00C67B99">
        <w:rPr>
          <w:rFonts w:ascii="Arial" w:eastAsia="Times New Roman" w:hAnsi="Arial" w:cs="Arial"/>
          <w:sz w:val="24"/>
          <w:szCs w:val="24"/>
          <w:lang w:eastAsia="it-IT"/>
        </w:rPr>
        <w:t xml:space="preserve"> agli altri soggetti, in conformità alle vigenti disposizioni in materia di accesso ai</w:t>
      </w:r>
    </w:p>
    <w:p w:rsidR="00C67B99" w:rsidRP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C67B99">
        <w:rPr>
          <w:rFonts w:ascii="Arial" w:eastAsia="Times New Roman" w:hAnsi="Arial" w:cs="Arial"/>
          <w:sz w:val="24"/>
          <w:szCs w:val="24"/>
          <w:lang w:eastAsia="it-IT"/>
        </w:rPr>
        <w:t>dati</w:t>
      </w:r>
      <w:proofErr w:type="gramEnd"/>
      <w:r w:rsidRPr="00C67B99">
        <w:rPr>
          <w:rFonts w:ascii="Arial" w:eastAsia="Times New Roman" w:hAnsi="Arial" w:cs="Arial"/>
          <w:sz w:val="24"/>
          <w:szCs w:val="24"/>
          <w:lang w:eastAsia="it-IT"/>
        </w:rPr>
        <w:t xml:space="preserve">. L’interessato potrà esercitare i diritti di cui all’ art. 7 del D. </w:t>
      </w:r>
      <w:proofErr w:type="spellStart"/>
      <w:r w:rsidRPr="00C67B99">
        <w:rPr>
          <w:rFonts w:ascii="Arial" w:eastAsia="Times New Roman" w:hAnsi="Arial" w:cs="Arial"/>
          <w:sz w:val="24"/>
          <w:szCs w:val="24"/>
          <w:lang w:eastAsia="it-IT"/>
        </w:rPr>
        <w:t>Lgs</w:t>
      </w:r>
      <w:proofErr w:type="spellEnd"/>
      <w:r w:rsidRPr="00C67B99">
        <w:rPr>
          <w:rFonts w:ascii="Arial" w:eastAsia="Times New Roman" w:hAnsi="Arial" w:cs="Arial"/>
          <w:sz w:val="24"/>
          <w:szCs w:val="24"/>
          <w:lang w:eastAsia="it-IT"/>
        </w:rPr>
        <w:t xml:space="preserve"> 196/2003. </w:t>
      </w:r>
    </w:p>
    <w:p w:rsidR="00C67B99" w:rsidRP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it-IT"/>
        </w:rPr>
      </w:pPr>
      <w:r w:rsidRPr="00C67B99">
        <w:rPr>
          <w:rFonts w:ascii="Arial" w:eastAsia="Times New Roman" w:hAnsi="Arial" w:cs="Arial"/>
          <w:sz w:val="32"/>
          <w:szCs w:val="24"/>
          <w:lang w:eastAsia="it-IT"/>
        </w:rPr>
        <w:t xml:space="preserve">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softHyphen/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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Allega fotocopia del Documento di identità del richiedente sottoscrittore della richiesta  </w:t>
      </w: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softHyphen/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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Allega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la delega dell’interessato (ad. 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esempio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se esercitata da un avvocato).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Luogo e data ______________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Firma del richiedente (per esteso e leggibile) </w:t>
      </w:r>
    </w:p>
    <w:p w:rsidR="00C67B99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  ___________________________ </w:t>
      </w:r>
    </w:p>
    <w:p w:rsidR="00C67B99" w:rsidRPr="009A2D86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Default="00C67B99" w:rsidP="00C67B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C67B99" w:rsidRPr="00E12063" w:rsidRDefault="00C67B99" w:rsidP="00C67B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67B99" w:rsidTr="00C67B99">
        <w:trPr>
          <w:trHeight w:val="5443"/>
        </w:trPr>
        <w:tc>
          <w:tcPr>
            <w:tcW w:w="9778" w:type="dxa"/>
          </w:tcPr>
          <w:p w:rsidR="00C67B99" w:rsidRPr="00C67B99" w:rsidRDefault="00C67B99" w:rsidP="00C67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C67B9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DA COMPILARE IN CASO DI RICHIESTA DI RILASCIO IN COPIA CARTACEA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 allegano alla presente n. ……  </w:t>
            </w:r>
            <w:proofErr w:type="gramStart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marche</w:t>
            </w:r>
            <w:proofErr w:type="gramEnd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da bollo per un importo di € ………….. </w:t>
            </w:r>
            <w:proofErr w:type="gramStart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come</w:t>
            </w:r>
            <w:proofErr w:type="gramEnd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da 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gramStart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tabella</w:t>
            </w:r>
            <w:proofErr w:type="gramEnd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sotto indicata. </w:t>
            </w:r>
          </w:p>
          <w:p w:rsidR="00C67B99" w:rsidRPr="00C67B99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C67B9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Tabella Costi per la riproduzione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 L’esame dei documenti senza oscuramento è gratuito;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la VISIONE, con oscuramento 10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,00 euro per spese di ricerca e visura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3. la notifica </w:t>
            </w:r>
            <w:r w:rsidRPr="00C67B9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ad ogni controinteressato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,00 euro,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(€ 3,00 per le notifiche indirizzate al personale in servizio effettivo presso l’Istituto)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4. euro ____________ (euro 0,2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 per pagina formato A4 senza oscuramento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), quale </w:t>
            </w:r>
          </w:p>
          <w:p w:rsidR="00C67B99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gramStart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rimborso</w:t>
            </w:r>
            <w:proofErr w:type="gramEnd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del costo di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riproduzione per n. __________ pagine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5. euro ____________ (euro 0,50 per pagina formato A4 con oscuramento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), quale </w:t>
            </w:r>
          </w:p>
          <w:p w:rsidR="00C67B99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gramStart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rimborso</w:t>
            </w:r>
            <w:proofErr w:type="gramEnd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del costo di riproduzione per n. __________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pagine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6.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euro ____________ (euro 0,50 per pagina formato A3 senza oscuramento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), quale </w:t>
            </w:r>
          </w:p>
          <w:p w:rsidR="00C67B99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gramStart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rimborso</w:t>
            </w:r>
            <w:proofErr w:type="gramEnd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del costo di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riproduzione per n. __________ pagine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7. euro ____________ (euro 1,00 per pagina formato A3 con oscuramento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), quale </w:t>
            </w:r>
          </w:p>
          <w:p w:rsidR="00C67B99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gramStart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rimborso</w:t>
            </w:r>
            <w:proofErr w:type="gramEnd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del costo di riproduzione per n. __________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pagine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marche da bollo per la som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ma di euro ___________ per il 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rilascio di copie autentiche </w:t>
            </w:r>
          </w:p>
          <w:p w:rsidR="00C67B99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</w:t>
            </w:r>
            <w:proofErr w:type="gramStart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euro</w:t>
            </w:r>
            <w:proofErr w:type="gramEnd"/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16,00 ogni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foglio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  <w:p w:rsidR="00C67B99" w:rsidRPr="009A2D86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67B99" w:rsidRDefault="00C67B99" w:rsidP="00C67B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uogo e data ______________</w:t>
            </w:r>
            <w:r w:rsidRPr="009A2D8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Firma del richiedente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_______________________</w:t>
            </w:r>
          </w:p>
        </w:tc>
      </w:tr>
    </w:tbl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^^^^^^^^^^^^^^^^^^^^^^^^^^^^^^^^^^^^^^^^^^^^^^^^^^^^^^^^^^^^^^^^^^^^</w:t>
      </w:r>
      <w:r>
        <w:rPr>
          <w:rFonts w:ascii="Arial" w:eastAsia="Times New Roman" w:hAnsi="Arial" w:cs="Arial"/>
          <w:sz w:val="24"/>
          <w:szCs w:val="24"/>
          <w:lang w:eastAsia="it-IT"/>
        </w:rPr>
        <w:t>^^^^^^^^^^^^^^^</w:t>
      </w: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RISERVATO ALLA SEGRETERIA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Data del ricevimento ………………………………. L’accesso è stato: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1. ACCOLTO (rivolgersi a ……………………………………………………………………)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2. DIFFERITO (specificare) …………………………………………………………………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…..……………………………………………………………………………….………………….. </w:t>
      </w:r>
    </w:p>
    <w:p w:rsidR="00C67B99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       IL DIRIGENTE SCOLASTICO </w:t>
      </w:r>
    </w:p>
    <w:p w:rsidR="00C67B99" w:rsidRDefault="00C67B99" w:rsidP="00C67B99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Fabia Dell’Antonia</w:t>
      </w:r>
    </w:p>
    <w:p w:rsidR="00C67B99" w:rsidRPr="009A2D86" w:rsidRDefault="00C67B99" w:rsidP="00C67B99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____________________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^^^^^^^^^^^^^^^^^^^^^^^^^^^^^^^^^^^^^^^^^^^^^^^^^^^^^^^^^^^^^^^^^^^^^^^^^^^^^^^^^^^^ 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revio accertamento del pagamento di cui sopra i documenti richiesti sono stati consegnati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C67B99" w:rsidRPr="009A2D86" w:rsidRDefault="00C67B99" w:rsidP="00C67B9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in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data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……………… ……….. 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FIRMA DEL RICHIEDENTE ……………………………………………………………….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Pr="00BE798E" w:rsidRDefault="00C67B99" w:rsidP="00C6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FIRMA DELL’INCARICATO DELL’ISTITUTO ……………</w:t>
      </w: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</w:t>
      </w:r>
    </w:p>
    <w:sectPr w:rsidR="00C67B99" w:rsidRPr="00BE798E" w:rsidSect="00C67B99">
      <w:footerReference w:type="default" r:id="rId7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0A3A">
      <w:pPr>
        <w:spacing w:after="0" w:line="240" w:lineRule="auto"/>
      </w:pPr>
      <w:r>
        <w:separator/>
      </w:r>
    </w:p>
  </w:endnote>
  <w:endnote w:type="continuationSeparator" w:id="0">
    <w:p w:rsidR="00000000" w:rsidRDefault="00BA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615235"/>
      <w:docPartObj>
        <w:docPartGallery w:val="Page Numbers (Bottom of Page)"/>
        <w:docPartUnique/>
      </w:docPartObj>
    </w:sdtPr>
    <w:sdtEndPr/>
    <w:sdtContent>
      <w:p w:rsidR="00687A11" w:rsidRDefault="003618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A3A">
          <w:rPr>
            <w:noProof/>
          </w:rPr>
          <w:t>2</w:t>
        </w:r>
        <w:r>
          <w:fldChar w:fldCharType="end"/>
        </w:r>
      </w:p>
    </w:sdtContent>
  </w:sdt>
  <w:p w:rsidR="00687A11" w:rsidRDefault="00BA0A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0A3A">
      <w:pPr>
        <w:spacing w:after="0" w:line="240" w:lineRule="auto"/>
      </w:pPr>
      <w:r>
        <w:separator/>
      </w:r>
    </w:p>
  </w:footnote>
  <w:footnote w:type="continuationSeparator" w:id="0">
    <w:p w:rsidR="00000000" w:rsidRDefault="00BA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0D1"/>
    <w:multiLevelType w:val="hybridMultilevel"/>
    <w:tmpl w:val="D2160E8C"/>
    <w:lvl w:ilvl="0" w:tplc="9424B8BE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9"/>
    <w:rsid w:val="003618A0"/>
    <w:rsid w:val="00A07A12"/>
    <w:rsid w:val="00BA0A3A"/>
    <w:rsid w:val="00C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0871-685B-49F2-BE1E-2B17071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B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7B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67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2</dc:creator>
  <cp:keywords/>
  <dc:description/>
  <cp:lastModifiedBy>Alunni 2</cp:lastModifiedBy>
  <cp:revision>3</cp:revision>
  <dcterms:created xsi:type="dcterms:W3CDTF">2021-06-29T11:05:00Z</dcterms:created>
  <dcterms:modified xsi:type="dcterms:W3CDTF">2022-01-21T08:36:00Z</dcterms:modified>
</cp:coreProperties>
</file>